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C6429F" w14:textId="77777777" w:rsidR="00CD3575" w:rsidRDefault="00CD3575" w:rsidP="000B0CC6">
      <w:pPr>
        <w:pStyle w:val="Date"/>
        <w:rPr>
          <w:color w:val="000000" w:themeColor="text1"/>
          <w:sz w:val="26"/>
          <w:szCs w:val="26"/>
        </w:rPr>
      </w:pPr>
    </w:p>
    <w:p w14:paraId="665F76F6" w14:textId="00544FE1" w:rsidR="00B81EBC" w:rsidRDefault="000B0CC6" w:rsidP="00B81EBC">
      <w:pPr>
        <w:pStyle w:val="Date"/>
        <w:rPr>
          <w:color w:val="000000" w:themeColor="text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7C85DBF" wp14:editId="5CC16212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page">
                      <wp14:pctPosVOffset>5000</wp14:pctPosVOffset>
                    </wp:positionV>
                  </mc:Choice>
                  <mc:Fallback>
                    <wp:positionV relativeFrom="page">
                      <wp:posOffset>502920</wp:posOffset>
                    </wp:positionV>
                  </mc:Fallback>
                </mc:AlternateContent>
                <wp:extent cx="6305550" cy="1271016"/>
                <wp:effectExtent l="0" t="0" r="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271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451"/>
                              <w:gridCol w:w="2484"/>
                            </w:tblGrid>
                            <w:tr w:rsidR="000B0CC6" w:rsidRPr="0071471A" w14:paraId="2090CD39" w14:textId="77777777">
                              <w:tc>
                                <w:tcPr>
                                  <w:tcW w:w="3750" w:type="pct"/>
                                </w:tcPr>
                                <w:p w14:paraId="391BA44A" w14:textId="77777777" w:rsidR="000B0CC6" w:rsidRPr="0071471A" w:rsidRDefault="000B0CC6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1471A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Elizabeth City Baptist Church</w:t>
                                  </w:r>
                                </w:p>
                                <w:p w14:paraId="747A88C4" w14:textId="77777777" w:rsidR="000B0CC6" w:rsidRPr="0071471A" w:rsidRDefault="000B0CC6">
                                  <w:pPr>
                                    <w:pStyle w:val="Head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1471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616 W. Elizabeth St. Elizabeth City, NC 27909</w:t>
                                  </w:r>
                                </w:p>
                                <w:p w14:paraId="1BDDB7E6" w14:textId="77777777" w:rsidR="000B0CC6" w:rsidRPr="0071471A" w:rsidRDefault="000B0CC6">
                                  <w:pPr>
                                    <w:pStyle w:val="Head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1471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252.698.1005-Pastor Jon Nettesheim </w:t>
                                  </w:r>
                                </w:p>
                                <w:p w14:paraId="23E4AD3A" w14:textId="77777777" w:rsidR="000B0CC6" w:rsidRPr="0071471A" w:rsidRDefault="000B0CC6">
                                  <w:pPr>
                                    <w:pStyle w:val="Head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1471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elizabethcitybaptistchurch@gmail.com</w:t>
                                  </w:r>
                                </w:p>
                                <w:p w14:paraId="16D6462A" w14:textId="77777777" w:rsidR="000B0CC6" w:rsidRPr="0071471A" w:rsidRDefault="000B0CC6">
                                  <w:pPr>
                                    <w:pStyle w:val="Header"/>
                                    <w:rPr>
                                      <w:color w:val="000000" w:themeColor="text1"/>
                                    </w:rPr>
                                  </w:pPr>
                                  <w:r w:rsidRPr="0071471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www.ElizabethCityBaptistChurch.org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14:paraId="354E86A9" w14:textId="77777777" w:rsidR="000B0CC6" w:rsidRPr="0071471A" w:rsidRDefault="000B0CC6">
                                  <w:pPr>
                                    <w:pStyle w:val="Header"/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1DD6A6" w14:textId="77777777" w:rsidR="000B0CC6" w:rsidRDefault="000B0CC6" w:rsidP="000B0CC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w14:anchorId="77C85D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6.5pt;height:100.1pt;z-index:251659264;visibility:visible;mso-wrap-style:square;mso-width-percent:1000;mso-height-percent:150;mso-top-percent:50;mso-wrap-distance-left:9pt;mso-wrap-distance-top:0;mso-wrap-distance-right:9pt;mso-wrap-distance-bottom:0;mso-position-horizontal:center;mso-position-horizontal-relative:margin;mso-position-vertical-relative:page;mso-width-percent:1000;mso-height-percent:15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" o:allowoverlap="f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451"/>
                        <w:gridCol w:w="2484"/>
                      </w:tblGrid>
                      <w:tr w:rsidR="000B0CC6" w:rsidRPr="0071471A" w14:paraId="2090CD39" w14:textId="77777777">
                        <w:tc>
                          <w:tcPr>
                            <w:tcW w:w="3750" w:type="pct"/>
                          </w:tcPr>
                          <w:p w14:paraId="391BA44A" w14:textId="77777777" w:rsidR="000B0CC6" w:rsidRPr="0071471A" w:rsidRDefault="000B0CC6">
                            <w:pPr>
                              <w:pStyle w:val="Head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471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Elizabeth City Baptist Church</w:t>
                            </w:r>
                          </w:p>
                          <w:p w14:paraId="747A88C4" w14:textId="77777777" w:rsidR="000B0CC6" w:rsidRPr="0071471A" w:rsidRDefault="000B0CC6">
                            <w:pPr>
                              <w:pStyle w:val="Head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471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616 W. Elizabeth St. Elizabeth City, NC 27909</w:t>
                            </w:r>
                          </w:p>
                          <w:p w14:paraId="1BDDB7E6" w14:textId="77777777" w:rsidR="000B0CC6" w:rsidRPr="0071471A" w:rsidRDefault="000B0CC6">
                            <w:pPr>
                              <w:pStyle w:val="Head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471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252.698.1005-Pastor Jon Nettesheim </w:t>
                            </w:r>
                          </w:p>
                          <w:p w14:paraId="23E4AD3A" w14:textId="77777777" w:rsidR="000B0CC6" w:rsidRPr="0071471A" w:rsidRDefault="000B0CC6">
                            <w:pPr>
                              <w:pStyle w:val="Head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471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elizabethcitybaptistchurch@gmail.com</w:t>
                            </w:r>
                          </w:p>
                          <w:p w14:paraId="16D6462A" w14:textId="77777777" w:rsidR="000B0CC6" w:rsidRPr="0071471A" w:rsidRDefault="000B0CC6">
                            <w:pPr>
                              <w:pStyle w:val="Header"/>
                              <w:rPr>
                                <w:color w:val="000000" w:themeColor="text1"/>
                              </w:rPr>
                            </w:pPr>
                            <w:r w:rsidRPr="0071471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www.ElizabethCityBaptistChurch.org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14:paraId="354E86A9" w14:textId="77777777" w:rsidR="000B0CC6" w:rsidRPr="0071471A" w:rsidRDefault="000B0CC6">
                            <w:pPr>
                              <w:pStyle w:val="Header"/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6E1DD6A6" w14:textId="77777777" w:rsidR="000B0CC6" w:rsidRDefault="000B0CC6" w:rsidP="000B0CC6"/>
                  </w:txbxContent>
                </v:textbox>
                <w10:wrap type="topAndBottom" anchorx="margin" anchory="page"/>
              </v:shape>
            </w:pict>
          </mc:Fallback>
        </mc:AlternateContent>
      </w:r>
      <w:sdt>
        <w:sdtPr>
          <w:rPr>
            <w:color w:val="000000" w:themeColor="text1"/>
            <w:sz w:val="26"/>
            <w:szCs w:val="26"/>
          </w:rPr>
          <w:id w:val="1090121960"/>
          <w:placeholder>
            <w:docPart w:val="9046FA91E9634509B4CF9059A717DC5F"/>
          </w:placeholder>
          <w:date w:fullDate="2024-04-02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5B50F7">
            <w:rPr>
              <w:color w:val="000000" w:themeColor="text1"/>
              <w:sz w:val="26"/>
              <w:szCs w:val="26"/>
            </w:rPr>
            <w:t>April 2, 2024</w:t>
          </w:r>
        </w:sdtContent>
      </w:sdt>
    </w:p>
    <w:p w14:paraId="1D18EFD5" w14:textId="35C75319" w:rsidR="000B0CC6" w:rsidRPr="00B81EBC" w:rsidRDefault="00874326" w:rsidP="00B81EBC">
      <w:pPr>
        <w:pStyle w:val="Date"/>
        <w:rPr>
          <w:color w:val="000000" w:themeColor="text1"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>from Elizabeth City</w:t>
      </w:r>
      <w:r w:rsidR="000B0CC6" w:rsidRPr="000D53F5">
        <w:rPr>
          <w:b/>
          <w:bCs/>
          <w:color w:val="C00000"/>
          <w:sz w:val="26"/>
          <w:szCs w:val="26"/>
        </w:rPr>
        <w:t>,</w:t>
      </w:r>
      <w:r w:rsidR="001E3666">
        <w:rPr>
          <w:b/>
          <w:bCs/>
          <w:color w:val="C00000"/>
          <w:sz w:val="26"/>
          <w:szCs w:val="26"/>
        </w:rPr>
        <w:t xml:space="preserve"> nc!</w:t>
      </w:r>
    </w:p>
    <w:p w14:paraId="2969975A" w14:textId="606ECD90" w:rsidR="00962F83" w:rsidRDefault="005B50F7" w:rsidP="005B50F7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Apologies for not having a report letter last month,</w:t>
      </w:r>
      <w:r w:rsidR="008406EE">
        <w:rPr>
          <w:color w:val="000000" w:themeColor="text1"/>
          <w:sz w:val="26"/>
          <w:szCs w:val="26"/>
        </w:rPr>
        <w:t xml:space="preserve"> I</w:t>
      </w:r>
      <w:r>
        <w:rPr>
          <w:color w:val="000000" w:themeColor="text1"/>
          <w:sz w:val="26"/>
          <w:szCs w:val="26"/>
        </w:rPr>
        <w:t xml:space="preserve"> </w:t>
      </w:r>
      <w:r w:rsidR="008406EE">
        <w:rPr>
          <w:color w:val="000000" w:themeColor="text1"/>
          <w:sz w:val="26"/>
          <w:szCs w:val="26"/>
        </w:rPr>
        <w:t>hope this one will make up for it!</w:t>
      </w:r>
    </w:p>
    <w:p w14:paraId="02EFFFAC" w14:textId="46043970" w:rsidR="00AF44F7" w:rsidRPr="005B50F7" w:rsidRDefault="005B50F7" w:rsidP="005B50F7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Our </w:t>
      </w:r>
      <w:r>
        <w:rPr>
          <w:i/>
          <w:iCs/>
          <w:color w:val="000000" w:themeColor="text1"/>
          <w:sz w:val="26"/>
          <w:szCs w:val="26"/>
        </w:rPr>
        <w:t>Friend Day</w:t>
      </w:r>
      <w:r>
        <w:rPr>
          <w:color w:val="000000" w:themeColor="text1"/>
          <w:sz w:val="26"/>
          <w:szCs w:val="26"/>
        </w:rPr>
        <w:t xml:space="preserve"> back in February was a marvelous success: 76 in church, 15 visitors, 4 people saved in the service, and 3 of those were baptized-</w:t>
      </w:r>
      <w:r w:rsidR="00032F6E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Amen! Our </w:t>
      </w:r>
      <w:r>
        <w:rPr>
          <w:i/>
          <w:iCs/>
          <w:color w:val="000000" w:themeColor="text1"/>
          <w:sz w:val="26"/>
          <w:szCs w:val="26"/>
        </w:rPr>
        <w:t>Spring Revival</w:t>
      </w:r>
      <w:r>
        <w:rPr>
          <w:color w:val="000000" w:themeColor="text1"/>
          <w:sz w:val="26"/>
          <w:szCs w:val="26"/>
        </w:rPr>
        <w:t xml:space="preserve"> in March was wonderful with Pastor Jeff Fugate pr</w:t>
      </w:r>
      <w:r w:rsidR="00D10A87">
        <w:rPr>
          <w:color w:val="000000" w:themeColor="text1"/>
          <w:sz w:val="26"/>
          <w:szCs w:val="26"/>
        </w:rPr>
        <w:t>e</w:t>
      </w:r>
      <w:r>
        <w:rPr>
          <w:color w:val="000000" w:themeColor="text1"/>
          <w:sz w:val="26"/>
          <w:szCs w:val="26"/>
        </w:rPr>
        <w:t>aching for us and the</w:t>
      </w:r>
      <w:r w:rsidR="00032F6E">
        <w:rPr>
          <w:color w:val="000000" w:themeColor="text1"/>
          <w:sz w:val="26"/>
          <w:szCs w:val="26"/>
        </w:rPr>
        <w:t xml:space="preserve"> Holy Spirit</w:t>
      </w:r>
      <w:r w:rsidR="00D32DF8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working all throughout </w:t>
      </w:r>
      <w:r w:rsidR="00D10A87">
        <w:rPr>
          <w:color w:val="000000" w:themeColor="text1"/>
          <w:sz w:val="26"/>
          <w:szCs w:val="26"/>
        </w:rPr>
        <w:t>the week. We had</w:t>
      </w:r>
      <w:r w:rsidR="00032F6E">
        <w:rPr>
          <w:color w:val="000000" w:themeColor="text1"/>
          <w:sz w:val="26"/>
          <w:szCs w:val="26"/>
        </w:rPr>
        <w:t xml:space="preserve"> </w:t>
      </w:r>
      <w:r w:rsidR="00D10A87">
        <w:rPr>
          <w:color w:val="000000" w:themeColor="text1"/>
          <w:sz w:val="26"/>
          <w:szCs w:val="26"/>
        </w:rPr>
        <w:t>about 50 people</w:t>
      </w:r>
      <w:r w:rsidR="00032F6E">
        <w:rPr>
          <w:color w:val="000000" w:themeColor="text1"/>
          <w:sz w:val="26"/>
          <w:szCs w:val="26"/>
        </w:rPr>
        <w:t xml:space="preserve"> from our church</w:t>
      </w:r>
      <w:r w:rsidR="00D10A87">
        <w:rPr>
          <w:color w:val="000000" w:themeColor="text1"/>
          <w:sz w:val="26"/>
          <w:szCs w:val="26"/>
        </w:rPr>
        <w:t xml:space="preserve"> every single night</w:t>
      </w:r>
      <w:r w:rsidR="006C29A6">
        <w:rPr>
          <w:color w:val="000000" w:themeColor="text1"/>
          <w:sz w:val="26"/>
          <w:szCs w:val="26"/>
        </w:rPr>
        <w:t>,</w:t>
      </w:r>
      <w:r w:rsidR="00D10A87">
        <w:rPr>
          <w:color w:val="000000" w:themeColor="text1"/>
          <w:sz w:val="26"/>
          <w:szCs w:val="26"/>
        </w:rPr>
        <w:t xml:space="preserve"> </w:t>
      </w:r>
      <w:r w:rsidR="006C29A6">
        <w:rPr>
          <w:color w:val="000000" w:themeColor="text1"/>
          <w:sz w:val="26"/>
          <w:szCs w:val="26"/>
        </w:rPr>
        <w:t xml:space="preserve">had </w:t>
      </w:r>
      <w:r w:rsidR="00D10A87">
        <w:rPr>
          <w:color w:val="000000" w:themeColor="text1"/>
          <w:sz w:val="26"/>
          <w:szCs w:val="26"/>
        </w:rPr>
        <w:t>a wonderful time and</w:t>
      </w:r>
      <w:r w:rsidR="006C29A6">
        <w:rPr>
          <w:color w:val="000000" w:themeColor="text1"/>
          <w:sz w:val="26"/>
          <w:szCs w:val="26"/>
        </w:rPr>
        <w:t xml:space="preserve"> it</w:t>
      </w:r>
      <w:r w:rsidR="00D10A87">
        <w:rPr>
          <w:color w:val="000000" w:themeColor="text1"/>
          <w:sz w:val="26"/>
          <w:szCs w:val="26"/>
        </w:rPr>
        <w:t xml:space="preserve"> truly was a spiritual Revival!</w:t>
      </w:r>
      <w:r w:rsidR="0063747C">
        <w:rPr>
          <w:color w:val="000000" w:themeColor="text1"/>
          <w:sz w:val="26"/>
          <w:szCs w:val="26"/>
        </w:rPr>
        <w:t xml:space="preserve"> </w:t>
      </w:r>
      <w:r w:rsidR="00AF44F7">
        <w:rPr>
          <w:color w:val="000000" w:themeColor="text1"/>
          <w:sz w:val="26"/>
          <w:szCs w:val="26"/>
        </w:rPr>
        <w:t>This year so far has been exciting to s</w:t>
      </w:r>
      <w:r w:rsidR="00032F6E">
        <w:rPr>
          <w:color w:val="000000" w:themeColor="text1"/>
          <w:sz w:val="26"/>
          <w:szCs w:val="26"/>
        </w:rPr>
        <w:t>a</w:t>
      </w:r>
      <w:r w:rsidR="00AF44F7">
        <w:rPr>
          <w:color w:val="000000" w:themeColor="text1"/>
          <w:sz w:val="26"/>
          <w:szCs w:val="26"/>
        </w:rPr>
        <w:t xml:space="preserve">y the least, we </w:t>
      </w:r>
      <w:r w:rsidR="00032F6E">
        <w:rPr>
          <w:color w:val="000000" w:themeColor="text1"/>
          <w:sz w:val="26"/>
          <w:szCs w:val="26"/>
        </w:rPr>
        <w:t>h</w:t>
      </w:r>
      <w:r w:rsidR="00AF44F7">
        <w:rPr>
          <w:color w:val="000000" w:themeColor="text1"/>
          <w:sz w:val="26"/>
          <w:szCs w:val="26"/>
        </w:rPr>
        <w:t>ave contin</w:t>
      </w:r>
      <w:r w:rsidR="00032F6E">
        <w:rPr>
          <w:color w:val="000000" w:themeColor="text1"/>
          <w:sz w:val="26"/>
          <w:szCs w:val="26"/>
        </w:rPr>
        <w:t>u</w:t>
      </w:r>
      <w:r w:rsidR="00AF44F7">
        <w:rPr>
          <w:color w:val="000000" w:themeColor="text1"/>
          <w:sz w:val="26"/>
          <w:szCs w:val="26"/>
        </w:rPr>
        <w:t>ed to see people saved almost e</w:t>
      </w:r>
      <w:r w:rsidR="00032F6E">
        <w:rPr>
          <w:color w:val="000000" w:themeColor="text1"/>
          <w:sz w:val="26"/>
          <w:szCs w:val="26"/>
        </w:rPr>
        <w:t>v</w:t>
      </w:r>
      <w:r w:rsidR="00AF44F7">
        <w:rPr>
          <w:color w:val="000000" w:themeColor="text1"/>
          <w:sz w:val="26"/>
          <w:szCs w:val="26"/>
        </w:rPr>
        <w:t>ery week, our new converts are becom</w:t>
      </w:r>
      <w:r w:rsidR="000937C3">
        <w:rPr>
          <w:color w:val="000000" w:themeColor="text1"/>
          <w:sz w:val="26"/>
          <w:szCs w:val="26"/>
        </w:rPr>
        <w:t>ing</w:t>
      </w:r>
      <w:r w:rsidR="00AF44F7">
        <w:rPr>
          <w:color w:val="000000" w:themeColor="text1"/>
          <w:sz w:val="26"/>
          <w:szCs w:val="26"/>
        </w:rPr>
        <w:t xml:space="preserve"> faithful</w:t>
      </w:r>
      <w:r w:rsidR="00032F6E">
        <w:rPr>
          <w:color w:val="000000" w:themeColor="text1"/>
          <w:sz w:val="26"/>
          <w:szCs w:val="26"/>
        </w:rPr>
        <w:t xml:space="preserve"> </w:t>
      </w:r>
      <w:r w:rsidR="00AF44F7">
        <w:rPr>
          <w:color w:val="000000" w:themeColor="text1"/>
          <w:sz w:val="26"/>
          <w:szCs w:val="26"/>
        </w:rPr>
        <w:t>and serving in the church, and we’re just trying to keep up with all of the blessings God has sent our way!</w:t>
      </w:r>
      <w:r w:rsidR="0063747C">
        <w:rPr>
          <w:color w:val="000000" w:themeColor="text1"/>
          <w:sz w:val="26"/>
          <w:szCs w:val="26"/>
        </w:rPr>
        <w:t xml:space="preserve"> </w:t>
      </w:r>
      <w:r w:rsidR="00775AB3">
        <w:rPr>
          <w:color w:val="000000" w:themeColor="text1"/>
          <w:sz w:val="26"/>
          <w:szCs w:val="26"/>
        </w:rPr>
        <w:t>We finished our parking lot in the third week of March</w:t>
      </w:r>
      <w:r w:rsidR="00C72A8A">
        <w:rPr>
          <w:color w:val="000000" w:themeColor="text1"/>
          <w:sz w:val="26"/>
          <w:szCs w:val="26"/>
        </w:rPr>
        <w:t>,</w:t>
      </w:r>
      <w:r w:rsidR="00775AB3">
        <w:rPr>
          <w:color w:val="000000" w:themeColor="text1"/>
          <w:sz w:val="26"/>
          <w:szCs w:val="26"/>
        </w:rPr>
        <w:t xml:space="preserve"> and it</w:t>
      </w:r>
      <w:r w:rsidR="00032F6E">
        <w:rPr>
          <w:color w:val="000000" w:themeColor="text1"/>
          <w:sz w:val="26"/>
          <w:szCs w:val="26"/>
        </w:rPr>
        <w:t xml:space="preserve"> </w:t>
      </w:r>
      <w:r w:rsidR="00775AB3">
        <w:rPr>
          <w:color w:val="000000" w:themeColor="text1"/>
          <w:sz w:val="26"/>
          <w:szCs w:val="26"/>
        </w:rPr>
        <w:t>turned out beautifully</w:t>
      </w:r>
      <w:r w:rsidR="00C72A8A">
        <w:rPr>
          <w:color w:val="000000" w:themeColor="text1"/>
          <w:sz w:val="26"/>
          <w:szCs w:val="26"/>
        </w:rPr>
        <w:t>.</w:t>
      </w:r>
      <w:r w:rsidR="00775AB3">
        <w:rPr>
          <w:color w:val="000000" w:themeColor="text1"/>
          <w:sz w:val="26"/>
          <w:szCs w:val="26"/>
        </w:rPr>
        <w:t xml:space="preserve"> </w:t>
      </w:r>
      <w:r w:rsidR="00C72A8A">
        <w:rPr>
          <w:color w:val="000000" w:themeColor="text1"/>
          <w:sz w:val="26"/>
          <w:szCs w:val="26"/>
        </w:rPr>
        <w:t>W</w:t>
      </w:r>
      <w:r w:rsidR="00775AB3">
        <w:rPr>
          <w:color w:val="000000" w:themeColor="text1"/>
          <w:sz w:val="26"/>
          <w:szCs w:val="26"/>
        </w:rPr>
        <w:t xml:space="preserve">e are finishing our nursery remodel this week, to </w:t>
      </w:r>
      <w:r w:rsidR="00032F6E">
        <w:rPr>
          <w:color w:val="000000" w:themeColor="text1"/>
          <w:sz w:val="26"/>
          <w:szCs w:val="26"/>
        </w:rPr>
        <w:t>accommodate</w:t>
      </w:r>
      <w:r w:rsidR="00775AB3">
        <w:rPr>
          <w:color w:val="000000" w:themeColor="text1"/>
          <w:sz w:val="26"/>
          <w:szCs w:val="26"/>
        </w:rPr>
        <w:t xml:space="preserve"> all </w:t>
      </w:r>
      <w:r w:rsidR="00032F6E">
        <w:rPr>
          <w:color w:val="000000" w:themeColor="text1"/>
          <w:sz w:val="26"/>
          <w:szCs w:val="26"/>
        </w:rPr>
        <w:t>of</w:t>
      </w:r>
      <w:r w:rsidR="00775AB3">
        <w:rPr>
          <w:color w:val="000000" w:themeColor="text1"/>
          <w:sz w:val="26"/>
          <w:szCs w:val="26"/>
        </w:rPr>
        <w:t xml:space="preserve"> the babies that attend church faithfully! In 2 days</w:t>
      </w:r>
      <w:r w:rsidR="00032F6E">
        <w:rPr>
          <w:color w:val="000000" w:themeColor="text1"/>
          <w:sz w:val="26"/>
          <w:szCs w:val="26"/>
        </w:rPr>
        <w:t>,</w:t>
      </w:r>
      <w:r w:rsidR="00775AB3">
        <w:rPr>
          <w:color w:val="000000" w:themeColor="text1"/>
          <w:sz w:val="26"/>
          <w:szCs w:val="26"/>
        </w:rPr>
        <w:t xml:space="preserve"> we will start remod</w:t>
      </w:r>
      <w:r w:rsidR="00032F6E">
        <w:rPr>
          <w:color w:val="000000" w:themeColor="text1"/>
          <w:sz w:val="26"/>
          <w:szCs w:val="26"/>
        </w:rPr>
        <w:t>e</w:t>
      </w:r>
      <w:r w:rsidR="00775AB3">
        <w:rPr>
          <w:color w:val="000000" w:themeColor="text1"/>
          <w:sz w:val="26"/>
          <w:szCs w:val="26"/>
        </w:rPr>
        <w:t>ling our church kitchen, in</w:t>
      </w:r>
      <w:r w:rsidR="00032F6E">
        <w:rPr>
          <w:color w:val="000000" w:themeColor="text1"/>
          <w:sz w:val="26"/>
          <w:szCs w:val="26"/>
        </w:rPr>
        <w:t>s</w:t>
      </w:r>
      <w:r w:rsidR="00775AB3">
        <w:rPr>
          <w:color w:val="000000" w:themeColor="text1"/>
          <w:sz w:val="26"/>
          <w:szCs w:val="26"/>
        </w:rPr>
        <w:t xml:space="preserve">tall cabinets, countertop, etc. </w:t>
      </w:r>
      <w:r w:rsidR="00954630">
        <w:rPr>
          <w:color w:val="000000" w:themeColor="text1"/>
          <w:sz w:val="26"/>
          <w:szCs w:val="26"/>
        </w:rPr>
        <w:t xml:space="preserve">As our church grows, the need to adapt our facilities becomes necessary to effectively minister to </w:t>
      </w:r>
      <w:r w:rsidR="00B710D2">
        <w:rPr>
          <w:color w:val="000000" w:themeColor="text1"/>
          <w:sz w:val="26"/>
          <w:szCs w:val="26"/>
        </w:rPr>
        <w:t>the</w:t>
      </w:r>
      <w:r w:rsidR="00954630">
        <w:rPr>
          <w:color w:val="000000" w:themeColor="text1"/>
          <w:sz w:val="26"/>
          <w:szCs w:val="26"/>
        </w:rPr>
        <w:t xml:space="preserve"> people. </w:t>
      </w:r>
      <w:r w:rsidR="0063747C">
        <w:rPr>
          <w:color w:val="000000" w:themeColor="text1"/>
          <w:sz w:val="26"/>
          <w:szCs w:val="26"/>
        </w:rPr>
        <w:t xml:space="preserve">To end on a high note- this past Sunday (Easter Sunday) was our highest </w:t>
      </w:r>
      <w:r w:rsidR="00B710D2">
        <w:rPr>
          <w:color w:val="000000" w:themeColor="text1"/>
          <w:sz w:val="26"/>
          <w:szCs w:val="26"/>
        </w:rPr>
        <w:t>attendance</w:t>
      </w:r>
      <w:r w:rsidR="0063747C">
        <w:rPr>
          <w:color w:val="000000" w:themeColor="text1"/>
          <w:sz w:val="26"/>
          <w:szCs w:val="26"/>
        </w:rPr>
        <w:t xml:space="preserve"> yet, with 55 in Sunday School and 97 in church! </w:t>
      </w:r>
      <w:r w:rsidR="003C056B">
        <w:rPr>
          <w:color w:val="000000" w:themeColor="text1"/>
          <w:sz w:val="26"/>
          <w:szCs w:val="26"/>
        </w:rPr>
        <w:t>Glory to God!</w:t>
      </w:r>
    </w:p>
    <w:p w14:paraId="748068F3" w14:textId="77777777" w:rsidR="00DE3708" w:rsidRPr="005362CB" w:rsidRDefault="00DE3708" w:rsidP="006B7299">
      <w:pPr>
        <w:rPr>
          <w:color w:val="000000" w:themeColor="text1"/>
          <w:sz w:val="26"/>
          <w:szCs w:val="26"/>
        </w:rPr>
      </w:pPr>
    </w:p>
    <w:p w14:paraId="67477299" w14:textId="5B536D3D" w:rsidR="003D4685" w:rsidRPr="003D4685" w:rsidRDefault="003D4685" w:rsidP="00B81EBC">
      <w:pPr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Thank you all for your consistent prayers and financial support</w:t>
      </w:r>
      <w:r w:rsidR="008E46FD">
        <w:rPr>
          <w:b/>
          <w:bCs/>
          <w:color w:val="000000" w:themeColor="text1"/>
          <w:sz w:val="26"/>
          <w:szCs w:val="26"/>
        </w:rPr>
        <w:t xml:space="preserve"> to make this all possible!</w:t>
      </w:r>
    </w:p>
    <w:sectPr w:rsidR="003D4685" w:rsidRPr="003D4685">
      <w:footerReference w:type="default" r:id="rId6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A053EA" w14:textId="77777777" w:rsidR="00E0101F" w:rsidRDefault="00E0101F">
      <w:pPr>
        <w:spacing w:before="0" w:after="0" w:line="240" w:lineRule="auto"/>
      </w:pPr>
      <w:r>
        <w:separator/>
      </w:r>
    </w:p>
  </w:endnote>
  <w:endnote w:type="continuationSeparator" w:id="0">
    <w:p w14:paraId="360176FA" w14:textId="77777777" w:rsidR="00E0101F" w:rsidRDefault="00E010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DC25C8" w14:textId="77777777" w:rsidR="005D5AA5" w:rsidRDefault="000B0CC6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256A54" w14:textId="77777777" w:rsidR="00E0101F" w:rsidRDefault="00E0101F">
      <w:pPr>
        <w:spacing w:before="0" w:after="0" w:line="240" w:lineRule="auto"/>
      </w:pPr>
      <w:r>
        <w:separator/>
      </w:r>
    </w:p>
  </w:footnote>
  <w:footnote w:type="continuationSeparator" w:id="0">
    <w:p w14:paraId="2653047F" w14:textId="77777777" w:rsidR="00E0101F" w:rsidRDefault="00E0101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C6"/>
    <w:rsid w:val="00000E24"/>
    <w:rsid w:val="00002BBB"/>
    <w:rsid w:val="00007B1B"/>
    <w:rsid w:val="00014846"/>
    <w:rsid w:val="000149A3"/>
    <w:rsid w:val="0002015C"/>
    <w:rsid w:val="0002117C"/>
    <w:rsid w:val="000267BD"/>
    <w:rsid w:val="00027040"/>
    <w:rsid w:val="00032F6E"/>
    <w:rsid w:val="00034807"/>
    <w:rsid w:val="000531CF"/>
    <w:rsid w:val="00060641"/>
    <w:rsid w:val="00060A05"/>
    <w:rsid w:val="000719DE"/>
    <w:rsid w:val="00077DD9"/>
    <w:rsid w:val="00093725"/>
    <w:rsid w:val="000937C3"/>
    <w:rsid w:val="00094ECD"/>
    <w:rsid w:val="000A1E27"/>
    <w:rsid w:val="000B0CC6"/>
    <w:rsid w:val="000C2909"/>
    <w:rsid w:val="000D1F61"/>
    <w:rsid w:val="000D3D4C"/>
    <w:rsid w:val="000D53F5"/>
    <w:rsid w:val="000D70F2"/>
    <w:rsid w:val="000E2855"/>
    <w:rsid w:val="000F1492"/>
    <w:rsid w:val="000F32EA"/>
    <w:rsid w:val="000F6679"/>
    <w:rsid w:val="000F6922"/>
    <w:rsid w:val="00101CAD"/>
    <w:rsid w:val="00124E05"/>
    <w:rsid w:val="00127FC7"/>
    <w:rsid w:val="00156124"/>
    <w:rsid w:val="0015745C"/>
    <w:rsid w:val="00162588"/>
    <w:rsid w:val="00164A2A"/>
    <w:rsid w:val="00166451"/>
    <w:rsid w:val="00170DBF"/>
    <w:rsid w:val="0017233D"/>
    <w:rsid w:val="00173653"/>
    <w:rsid w:val="00194996"/>
    <w:rsid w:val="001A6E87"/>
    <w:rsid w:val="001B11B1"/>
    <w:rsid w:val="001B15DE"/>
    <w:rsid w:val="001B16A4"/>
    <w:rsid w:val="001C417F"/>
    <w:rsid w:val="001E3666"/>
    <w:rsid w:val="001F1DE3"/>
    <w:rsid w:val="001F4146"/>
    <w:rsid w:val="0020116C"/>
    <w:rsid w:val="00221994"/>
    <w:rsid w:val="00226D94"/>
    <w:rsid w:val="00227D54"/>
    <w:rsid w:val="00231E99"/>
    <w:rsid w:val="0023299E"/>
    <w:rsid w:val="00244C7D"/>
    <w:rsid w:val="00246A07"/>
    <w:rsid w:val="0025001E"/>
    <w:rsid w:val="002539F2"/>
    <w:rsid w:val="00253F69"/>
    <w:rsid w:val="00256A65"/>
    <w:rsid w:val="00257997"/>
    <w:rsid w:val="002766D9"/>
    <w:rsid w:val="002816A8"/>
    <w:rsid w:val="00293002"/>
    <w:rsid w:val="00294461"/>
    <w:rsid w:val="00296FF4"/>
    <w:rsid w:val="002A10C4"/>
    <w:rsid w:val="002A11E8"/>
    <w:rsid w:val="002A342A"/>
    <w:rsid w:val="002A552A"/>
    <w:rsid w:val="002B638C"/>
    <w:rsid w:val="002C0CE8"/>
    <w:rsid w:val="002C4CF1"/>
    <w:rsid w:val="0030394A"/>
    <w:rsid w:val="0030455C"/>
    <w:rsid w:val="003120EF"/>
    <w:rsid w:val="00312754"/>
    <w:rsid w:val="00312B53"/>
    <w:rsid w:val="00314B16"/>
    <w:rsid w:val="00325716"/>
    <w:rsid w:val="00331768"/>
    <w:rsid w:val="0033778A"/>
    <w:rsid w:val="00342A28"/>
    <w:rsid w:val="003465A1"/>
    <w:rsid w:val="00346958"/>
    <w:rsid w:val="003504E4"/>
    <w:rsid w:val="00352F8C"/>
    <w:rsid w:val="00361ED9"/>
    <w:rsid w:val="003714E7"/>
    <w:rsid w:val="003939E7"/>
    <w:rsid w:val="00394353"/>
    <w:rsid w:val="00397542"/>
    <w:rsid w:val="003A449B"/>
    <w:rsid w:val="003A5C54"/>
    <w:rsid w:val="003C056B"/>
    <w:rsid w:val="003D1D06"/>
    <w:rsid w:val="003D4685"/>
    <w:rsid w:val="003D5348"/>
    <w:rsid w:val="003E1387"/>
    <w:rsid w:val="004023D5"/>
    <w:rsid w:val="00413FAB"/>
    <w:rsid w:val="00414AAB"/>
    <w:rsid w:val="00414D97"/>
    <w:rsid w:val="004179BD"/>
    <w:rsid w:val="00423FB8"/>
    <w:rsid w:val="00426E45"/>
    <w:rsid w:val="0042754D"/>
    <w:rsid w:val="0043216F"/>
    <w:rsid w:val="004343E3"/>
    <w:rsid w:val="004537D1"/>
    <w:rsid w:val="004564D3"/>
    <w:rsid w:val="00457775"/>
    <w:rsid w:val="00461CA5"/>
    <w:rsid w:val="004671C9"/>
    <w:rsid w:val="00471077"/>
    <w:rsid w:val="00472378"/>
    <w:rsid w:val="00473921"/>
    <w:rsid w:val="0047609E"/>
    <w:rsid w:val="004922D8"/>
    <w:rsid w:val="0049563D"/>
    <w:rsid w:val="00496B0C"/>
    <w:rsid w:val="004A1DE0"/>
    <w:rsid w:val="004D0DC1"/>
    <w:rsid w:val="004D1A11"/>
    <w:rsid w:val="004D1E40"/>
    <w:rsid w:val="004E6A18"/>
    <w:rsid w:val="004F6567"/>
    <w:rsid w:val="004F7090"/>
    <w:rsid w:val="00504218"/>
    <w:rsid w:val="00512FBD"/>
    <w:rsid w:val="00521214"/>
    <w:rsid w:val="0052293E"/>
    <w:rsid w:val="00530FB1"/>
    <w:rsid w:val="00530FE9"/>
    <w:rsid w:val="005362CB"/>
    <w:rsid w:val="00574492"/>
    <w:rsid w:val="0057608E"/>
    <w:rsid w:val="005811ED"/>
    <w:rsid w:val="0058748F"/>
    <w:rsid w:val="0059242C"/>
    <w:rsid w:val="005972B1"/>
    <w:rsid w:val="005A764F"/>
    <w:rsid w:val="005B4B48"/>
    <w:rsid w:val="005B50F7"/>
    <w:rsid w:val="005B6514"/>
    <w:rsid w:val="005C654B"/>
    <w:rsid w:val="005D3F64"/>
    <w:rsid w:val="005D5AA5"/>
    <w:rsid w:val="005D736E"/>
    <w:rsid w:val="005D7DCA"/>
    <w:rsid w:val="005F5C40"/>
    <w:rsid w:val="00600D51"/>
    <w:rsid w:val="0061078A"/>
    <w:rsid w:val="00617E01"/>
    <w:rsid w:val="006241F3"/>
    <w:rsid w:val="00625790"/>
    <w:rsid w:val="00627A87"/>
    <w:rsid w:val="00631C31"/>
    <w:rsid w:val="0063364B"/>
    <w:rsid w:val="0063747C"/>
    <w:rsid w:val="00637D2B"/>
    <w:rsid w:val="006456D6"/>
    <w:rsid w:val="00645A69"/>
    <w:rsid w:val="00681A31"/>
    <w:rsid w:val="00695FA5"/>
    <w:rsid w:val="00696589"/>
    <w:rsid w:val="006A5DFB"/>
    <w:rsid w:val="006B08C5"/>
    <w:rsid w:val="006B0E68"/>
    <w:rsid w:val="006B282C"/>
    <w:rsid w:val="006B6801"/>
    <w:rsid w:val="006B7299"/>
    <w:rsid w:val="006C12AB"/>
    <w:rsid w:val="006C1E5E"/>
    <w:rsid w:val="006C2200"/>
    <w:rsid w:val="006C29A6"/>
    <w:rsid w:val="006C65FD"/>
    <w:rsid w:val="006C71B8"/>
    <w:rsid w:val="006E3188"/>
    <w:rsid w:val="006E4559"/>
    <w:rsid w:val="006F6021"/>
    <w:rsid w:val="006F72DF"/>
    <w:rsid w:val="007029B5"/>
    <w:rsid w:val="00716C8D"/>
    <w:rsid w:val="007245B1"/>
    <w:rsid w:val="00734883"/>
    <w:rsid w:val="00741974"/>
    <w:rsid w:val="00745EE3"/>
    <w:rsid w:val="00750D36"/>
    <w:rsid w:val="007512E8"/>
    <w:rsid w:val="0075281D"/>
    <w:rsid w:val="00757DA2"/>
    <w:rsid w:val="007641FA"/>
    <w:rsid w:val="00766716"/>
    <w:rsid w:val="00770585"/>
    <w:rsid w:val="007756A5"/>
    <w:rsid w:val="00775AB3"/>
    <w:rsid w:val="00784F68"/>
    <w:rsid w:val="007972A2"/>
    <w:rsid w:val="007A06B0"/>
    <w:rsid w:val="007A2380"/>
    <w:rsid w:val="007A7806"/>
    <w:rsid w:val="007B02E4"/>
    <w:rsid w:val="007B4483"/>
    <w:rsid w:val="007B57F6"/>
    <w:rsid w:val="007C7DDC"/>
    <w:rsid w:val="007D0621"/>
    <w:rsid w:val="007D67B7"/>
    <w:rsid w:val="007E2E38"/>
    <w:rsid w:val="007E3B14"/>
    <w:rsid w:val="007E5997"/>
    <w:rsid w:val="007E7C58"/>
    <w:rsid w:val="007E7E7B"/>
    <w:rsid w:val="007F044B"/>
    <w:rsid w:val="0080318B"/>
    <w:rsid w:val="00804883"/>
    <w:rsid w:val="00813064"/>
    <w:rsid w:val="008214F8"/>
    <w:rsid w:val="008256DA"/>
    <w:rsid w:val="008271DB"/>
    <w:rsid w:val="00830F1C"/>
    <w:rsid w:val="00831257"/>
    <w:rsid w:val="008406EE"/>
    <w:rsid w:val="00842928"/>
    <w:rsid w:val="008479DE"/>
    <w:rsid w:val="008502B1"/>
    <w:rsid w:val="00853C82"/>
    <w:rsid w:val="00856343"/>
    <w:rsid w:val="00862F66"/>
    <w:rsid w:val="008639CF"/>
    <w:rsid w:val="00874326"/>
    <w:rsid w:val="00875094"/>
    <w:rsid w:val="00881BAB"/>
    <w:rsid w:val="008858AB"/>
    <w:rsid w:val="00890C09"/>
    <w:rsid w:val="008912A1"/>
    <w:rsid w:val="008A0D93"/>
    <w:rsid w:val="008A53A1"/>
    <w:rsid w:val="008B5C3F"/>
    <w:rsid w:val="008C0C65"/>
    <w:rsid w:val="008C2CB1"/>
    <w:rsid w:val="008C30E5"/>
    <w:rsid w:val="008C4E51"/>
    <w:rsid w:val="008D1422"/>
    <w:rsid w:val="008D2E07"/>
    <w:rsid w:val="008D492E"/>
    <w:rsid w:val="008D6ADB"/>
    <w:rsid w:val="008D7595"/>
    <w:rsid w:val="008E2C26"/>
    <w:rsid w:val="008E2F2D"/>
    <w:rsid w:val="008E46FD"/>
    <w:rsid w:val="008F0E59"/>
    <w:rsid w:val="00900BA5"/>
    <w:rsid w:val="00901C4A"/>
    <w:rsid w:val="00901E22"/>
    <w:rsid w:val="009020F3"/>
    <w:rsid w:val="0090337C"/>
    <w:rsid w:val="00912951"/>
    <w:rsid w:val="00913EC5"/>
    <w:rsid w:val="00916CC7"/>
    <w:rsid w:val="009258D8"/>
    <w:rsid w:val="009265A8"/>
    <w:rsid w:val="009332C8"/>
    <w:rsid w:val="00942EAD"/>
    <w:rsid w:val="00944865"/>
    <w:rsid w:val="009451C5"/>
    <w:rsid w:val="0094656A"/>
    <w:rsid w:val="00951968"/>
    <w:rsid w:val="00954630"/>
    <w:rsid w:val="00962F83"/>
    <w:rsid w:val="0097226F"/>
    <w:rsid w:val="0097547B"/>
    <w:rsid w:val="009839F9"/>
    <w:rsid w:val="00985F74"/>
    <w:rsid w:val="0099484F"/>
    <w:rsid w:val="009A324B"/>
    <w:rsid w:val="009B56CD"/>
    <w:rsid w:val="009C1D9D"/>
    <w:rsid w:val="009C5EBE"/>
    <w:rsid w:val="009D190F"/>
    <w:rsid w:val="009D45B2"/>
    <w:rsid w:val="009E1926"/>
    <w:rsid w:val="009E4E87"/>
    <w:rsid w:val="009E639D"/>
    <w:rsid w:val="009F33C8"/>
    <w:rsid w:val="009F5A90"/>
    <w:rsid w:val="00A007B3"/>
    <w:rsid w:val="00A0240C"/>
    <w:rsid w:val="00A105BE"/>
    <w:rsid w:val="00A228E1"/>
    <w:rsid w:val="00A24354"/>
    <w:rsid w:val="00A4786A"/>
    <w:rsid w:val="00A501B7"/>
    <w:rsid w:val="00A51F97"/>
    <w:rsid w:val="00A62F0A"/>
    <w:rsid w:val="00A65E1B"/>
    <w:rsid w:val="00A91A68"/>
    <w:rsid w:val="00AA1176"/>
    <w:rsid w:val="00AA2526"/>
    <w:rsid w:val="00AA3204"/>
    <w:rsid w:val="00AA59DF"/>
    <w:rsid w:val="00AB54A4"/>
    <w:rsid w:val="00AD1A9C"/>
    <w:rsid w:val="00AD7C86"/>
    <w:rsid w:val="00AE1B0F"/>
    <w:rsid w:val="00AF2F5D"/>
    <w:rsid w:val="00AF44F7"/>
    <w:rsid w:val="00B0083C"/>
    <w:rsid w:val="00B0320E"/>
    <w:rsid w:val="00B06D32"/>
    <w:rsid w:val="00B16F90"/>
    <w:rsid w:val="00B21BD9"/>
    <w:rsid w:val="00B27792"/>
    <w:rsid w:val="00B33AE3"/>
    <w:rsid w:val="00B33FD7"/>
    <w:rsid w:val="00B3781D"/>
    <w:rsid w:val="00B454ED"/>
    <w:rsid w:val="00B52F5E"/>
    <w:rsid w:val="00B541C1"/>
    <w:rsid w:val="00B56627"/>
    <w:rsid w:val="00B571CB"/>
    <w:rsid w:val="00B60C82"/>
    <w:rsid w:val="00B64886"/>
    <w:rsid w:val="00B66A75"/>
    <w:rsid w:val="00B710D2"/>
    <w:rsid w:val="00B74598"/>
    <w:rsid w:val="00B74D0A"/>
    <w:rsid w:val="00B757DB"/>
    <w:rsid w:val="00B818BC"/>
    <w:rsid w:val="00B81EBC"/>
    <w:rsid w:val="00B820EC"/>
    <w:rsid w:val="00B974FF"/>
    <w:rsid w:val="00BA2773"/>
    <w:rsid w:val="00BA5F06"/>
    <w:rsid w:val="00BB47FA"/>
    <w:rsid w:val="00BC0415"/>
    <w:rsid w:val="00BC3C64"/>
    <w:rsid w:val="00BC66A8"/>
    <w:rsid w:val="00BD4714"/>
    <w:rsid w:val="00BD74EB"/>
    <w:rsid w:val="00BE1719"/>
    <w:rsid w:val="00BE5ECD"/>
    <w:rsid w:val="00BF051B"/>
    <w:rsid w:val="00BF2B97"/>
    <w:rsid w:val="00BF5ED3"/>
    <w:rsid w:val="00C055D6"/>
    <w:rsid w:val="00C11527"/>
    <w:rsid w:val="00C21268"/>
    <w:rsid w:val="00C248F2"/>
    <w:rsid w:val="00C266A8"/>
    <w:rsid w:val="00C37B2A"/>
    <w:rsid w:val="00C44190"/>
    <w:rsid w:val="00C54B86"/>
    <w:rsid w:val="00C55B2C"/>
    <w:rsid w:val="00C56ADA"/>
    <w:rsid w:val="00C71BDD"/>
    <w:rsid w:val="00C72A8A"/>
    <w:rsid w:val="00C7437B"/>
    <w:rsid w:val="00CA2952"/>
    <w:rsid w:val="00CA3899"/>
    <w:rsid w:val="00CA689F"/>
    <w:rsid w:val="00CB6753"/>
    <w:rsid w:val="00CC37E3"/>
    <w:rsid w:val="00CC4C37"/>
    <w:rsid w:val="00CD3575"/>
    <w:rsid w:val="00CE47BA"/>
    <w:rsid w:val="00CF6DA4"/>
    <w:rsid w:val="00D009BD"/>
    <w:rsid w:val="00D10A87"/>
    <w:rsid w:val="00D12527"/>
    <w:rsid w:val="00D22BFA"/>
    <w:rsid w:val="00D27DBA"/>
    <w:rsid w:val="00D32DF8"/>
    <w:rsid w:val="00D34309"/>
    <w:rsid w:val="00D4316E"/>
    <w:rsid w:val="00D46A13"/>
    <w:rsid w:val="00D46B9B"/>
    <w:rsid w:val="00D4728B"/>
    <w:rsid w:val="00D55BF7"/>
    <w:rsid w:val="00D56188"/>
    <w:rsid w:val="00D642B0"/>
    <w:rsid w:val="00D643C4"/>
    <w:rsid w:val="00D82B44"/>
    <w:rsid w:val="00D8406A"/>
    <w:rsid w:val="00D93FAE"/>
    <w:rsid w:val="00D96AEA"/>
    <w:rsid w:val="00D97F1E"/>
    <w:rsid w:val="00DB11B5"/>
    <w:rsid w:val="00DB3D23"/>
    <w:rsid w:val="00DB5753"/>
    <w:rsid w:val="00DC2A37"/>
    <w:rsid w:val="00DD4F7F"/>
    <w:rsid w:val="00DD595A"/>
    <w:rsid w:val="00DD6B0A"/>
    <w:rsid w:val="00DE3708"/>
    <w:rsid w:val="00DF08B4"/>
    <w:rsid w:val="00DF68FE"/>
    <w:rsid w:val="00DF6C3A"/>
    <w:rsid w:val="00E00A70"/>
    <w:rsid w:val="00E0101F"/>
    <w:rsid w:val="00E06918"/>
    <w:rsid w:val="00E116EA"/>
    <w:rsid w:val="00E12E31"/>
    <w:rsid w:val="00E20B3A"/>
    <w:rsid w:val="00E23880"/>
    <w:rsid w:val="00E25934"/>
    <w:rsid w:val="00E344BD"/>
    <w:rsid w:val="00E44C8D"/>
    <w:rsid w:val="00E555F5"/>
    <w:rsid w:val="00E573CF"/>
    <w:rsid w:val="00E5783B"/>
    <w:rsid w:val="00E62F96"/>
    <w:rsid w:val="00E65B4A"/>
    <w:rsid w:val="00E67A0B"/>
    <w:rsid w:val="00E712F2"/>
    <w:rsid w:val="00E760D7"/>
    <w:rsid w:val="00E77724"/>
    <w:rsid w:val="00E916F5"/>
    <w:rsid w:val="00E96BD6"/>
    <w:rsid w:val="00EB508C"/>
    <w:rsid w:val="00EC040E"/>
    <w:rsid w:val="00EC0A29"/>
    <w:rsid w:val="00EC294D"/>
    <w:rsid w:val="00EC6973"/>
    <w:rsid w:val="00ED4F95"/>
    <w:rsid w:val="00ED609B"/>
    <w:rsid w:val="00ED75CC"/>
    <w:rsid w:val="00ED7DD8"/>
    <w:rsid w:val="00EE01F5"/>
    <w:rsid w:val="00EE63EC"/>
    <w:rsid w:val="00EE7F7A"/>
    <w:rsid w:val="00EF2899"/>
    <w:rsid w:val="00EF5CEC"/>
    <w:rsid w:val="00EF7D43"/>
    <w:rsid w:val="00F0280A"/>
    <w:rsid w:val="00F029CB"/>
    <w:rsid w:val="00F151BD"/>
    <w:rsid w:val="00F25EAA"/>
    <w:rsid w:val="00F36134"/>
    <w:rsid w:val="00F42904"/>
    <w:rsid w:val="00F436C7"/>
    <w:rsid w:val="00F44DBD"/>
    <w:rsid w:val="00F47F99"/>
    <w:rsid w:val="00F62010"/>
    <w:rsid w:val="00F64114"/>
    <w:rsid w:val="00F67B09"/>
    <w:rsid w:val="00F75A2C"/>
    <w:rsid w:val="00F75F12"/>
    <w:rsid w:val="00F867D8"/>
    <w:rsid w:val="00F93E11"/>
    <w:rsid w:val="00F95675"/>
    <w:rsid w:val="00FA13DD"/>
    <w:rsid w:val="00FB156B"/>
    <w:rsid w:val="00FD40BF"/>
    <w:rsid w:val="00FD7DF6"/>
    <w:rsid w:val="00FE35A7"/>
    <w:rsid w:val="00FE52E7"/>
    <w:rsid w:val="00FE66C6"/>
    <w:rsid w:val="00F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C79E3"/>
  <w15:chartTrackingRefBased/>
  <w15:docId w15:val="{AC1825AC-773D-488B-8643-9AE65B55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CC6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0B0CC6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CC6"/>
    <w:rPr>
      <w:color w:val="595959" w:themeColor="text1" w:themeTint="A6"/>
      <w:kern w:val="2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qFormat/>
    <w:rsid w:val="000B0CC6"/>
    <w:pPr>
      <w:pBdr>
        <w:top w:val="single" w:sz="4" w:space="6" w:color="8EAADB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sid w:val="000B0CC6"/>
    <w:rPr>
      <w:color w:val="595959" w:themeColor="text1" w:themeTint="A6"/>
      <w:kern w:val="20"/>
      <w:sz w:val="20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1"/>
    <w:qFormat/>
    <w:rsid w:val="000B0CC6"/>
    <w:pPr>
      <w:spacing w:before="1200" w:after="360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sid w:val="000B0CC6"/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0B0CC6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sid w:val="000B0CC6"/>
    <w:rPr>
      <w:color w:val="595959" w:themeColor="text1" w:themeTint="A6"/>
      <w:kern w:val="20"/>
      <w:sz w:val="20"/>
      <w:szCs w:val="20"/>
      <w:lang w:eastAsia="ja-JP"/>
    </w:rPr>
  </w:style>
  <w:style w:type="paragraph" w:styleId="Closing">
    <w:name w:val="Closing"/>
    <w:basedOn w:val="Normal"/>
    <w:link w:val="ClosingChar"/>
    <w:uiPriority w:val="1"/>
    <w:unhideWhenUsed/>
    <w:qFormat/>
    <w:rsid w:val="000B0CC6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sid w:val="000B0CC6"/>
    <w:rPr>
      <w:color w:val="595959" w:themeColor="text1" w:themeTint="A6"/>
      <w:kern w:val="20"/>
      <w:sz w:val="20"/>
      <w:szCs w:val="20"/>
      <w:lang w:eastAsia="ja-JP"/>
    </w:rPr>
  </w:style>
  <w:style w:type="paragraph" w:styleId="Signature">
    <w:name w:val="Signature"/>
    <w:basedOn w:val="Normal"/>
    <w:link w:val="SignatureChar"/>
    <w:uiPriority w:val="1"/>
    <w:unhideWhenUsed/>
    <w:qFormat/>
    <w:rsid w:val="000B0CC6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sid w:val="000B0CC6"/>
    <w:rPr>
      <w:b/>
      <w:bCs/>
      <w:color w:val="595959" w:themeColor="text1" w:themeTint="A6"/>
      <w:kern w:val="2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046FA91E9634509B4CF9059A717D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CB967-0706-429E-9CF2-FF8503A33DE4}"/>
      </w:docPartPr>
      <w:docPartBody>
        <w:p w:rsidR="00AD42A1" w:rsidRDefault="004806F3" w:rsidP="004806F3">
          <w:pPr>
            <w:pStyle w:val="9046FA91E9634509B4CF9059A717DC5F"/>
          </w:pPr>
          <w:r>
            <w:t>Click Here to Select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F3"/>
    <w:rsid w:val="0000728D"/>
    <w:rsid w:val="00030FF4"/>
    <w:rsid w:val="00060021"/>
    <w:rsid w:val="0008625F"/>
    <w:rsid w:val="000D4D0B"/>
    <w:rsid w:val="000E0627"/>
    <w:rsid w:val="001071A3"/>
    <w:rsid w:val="0014405A"/>
    <w:rsid w:val="001E7D4E"/>
    <w:rsid w:val="00241BF9"/>
    <w:rsid w:val="002913ED"/>
    <w:rsid w:val="002E36DD"/>
    <w:rsid w:val="00316D17"/>
    <w:rsid w:val="00317002"/>
    <w:rsid w:val="00340A27"/>
    <w:rsid w:val="00347A41"/>
    <w:rsid w:val="00362F5C"/>
    <w:rsid w:val="00384EA1"/>
    <w:rsid w:val="003A56CB"/>
    <w:rsid w:val="004204AE"/>
    <w:rsid w:val="00457BEF"/>
    <w:rsid w:val="00464CAB"/>
    <w:rsid w:val="004806F3"/>
    <w:rsid w:val="00546A0A"/>
    <w:rsid w:val="005553B8"/>
    <w:rsid w:val="005D4336"/>
    <w:rsid w:val="00606CFA"/>
    <w:rsid w:val="00687384"/>
    <w:rsid w:val="006B1AC5"/>
    <w:rsid w:val="00710FC8"/>
    <w:rsid w:val="00727C7B"/>
    <w:rsid w:val="0077117A"/>
    <w:rsid w:val="007956AE"/>
    <w:rsid w:val="007A3B70"/>
    <w:rsid w:val="007D6B4D"/>
    <w:rsid w:val="007F167D"/>
    <w:rsid w:val="007F61BD"/>
    <w:rsid w:val="008331F5"/>
    <w:rsid w:val="008627D2"/>
    <w:rsid w:val="008903D2"/>
    <w:rsid w:val="00925D5A"/>
    <w:rsid w:val="00954A3A"/>
    <w:rsid w:val="00962415"/>
    <w:rsid w:val="009956C9"/>
    <w:rsid w:val="009D4B39"/>
    <w:rsid w:val="009F3301"/>
    <w:rsid w:val="00A05E86"/>
    <w:rsid w:val="00A227FD"/>
    <w:rsid w:val="00A50794"/>
    <w:rsid w:val="00AD42A1"/>
    <w:rsid w:val="00B01963"/>
    <w:rsid w:val="00B309E9"/>
    <w:rsid w:val="00B7307B"/>
    <w:rsid w:val="00B82D9F"/>
    <w:rsid w:val="00BA059C"/>
    <w:rsid w:val="00BC4EB4"/>
    <w:rsid w:val="00BD5279"/>
    <w:rsid w:val="00BD56CB"/>
    <w:rsid w:val="00BE3B80"/>
    <w:rsid w:val="00BF3848"/>
    <w:rsid w:val="00C139F0"/>
    <w:rsid w:val="00C15462"/>
    <w:rsid w:val="00C5500F"/>
    <w:rsid w:val="00CA1D61"/>
    <w:rsid w:val="00CB11EB"/>
    <w:rsid w:val="00CD4F63"/>
    <w:rsid w:val="00CF4BBC"/>
    <w:rsid w:val="00D319F3"/>
    <w:rsid w:val="00DB12C3"/>
    <w:rsid w:val="00DD7493"/>
    <w:rsid w:val="00DE6D4A"/>
    <w:rsid w:val="00E14ECE"/>
    <w:rsid w:val="00E23C63"/>
    <w:rsid w:val="00E731E0"/>
    <w:rsid w:val="00F00310"/>
    <w:rsid w:val="00F03083"/>
    <w:rsid w:val="00F0384F"/>
    <w:rsid w:val="00F52142"/>
    <w:rsid w:val="00F61158"/>
    <w:rsid w:val="00F83D0F"/>
    <w:rsid w:val="00FC5144"/>
    <w:rsid w:val="00FC5A9C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46FA91E9634509B4CF9059A717DC5F">
    <w:name w:val="9046FA91E9634509B4CF9059A717DC5F"/>
    <w:rsid w:val="004806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Nettesheim</dc:creator>
  <cp:keywords/>
  <dc:description/>
  <cp:lastModifiedBy>Jonathan Nettesheim</cp:lastModifiedBy>
  <cp:revision>396</cp:revision>
  <dcterms:created xsi:type="dcterms:W3CDTF">2021-05-24T23:24:00Z</dcterms:created>
  <dcterms:modified xsi:type="dcterms:W3CDTF">2024-04-02T14:20:00Z</dcterms:modified>
</cp:coreProperties>
</file>